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F037E" w14:textId="1CFA2DF2" w:rsidR="00FD571F" w:rsidRDefault="00FD571F" w:rsidP="00FD571F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>
        <w:rPr>
          <w:rFonts w:ascii="BIZ UDPゴシック" w:eastAsia="BIZ UDPゴシック" w:hAnsi="BIZ UDPゴシック" w:hint="eastAsia"/>
        </w:rPr>
        <w:t>受付No.</w:t>
      </w:r>
      <w:r w:rsidRPr="00FD571F">
        <w:rPr>
          <w:rFonts w:ascii="BIZ UDPゴシック" w:eastAsia="BIZ UDPゴシック" w:hAnsi="BIZ UDPゴシック" w:hint="eastAsia"/>
          <w:u w:val="single"/>
        </w:rPr>
        <w:t xml:space="preserve">　</w:t>
      </w:r>
      <w:r>
        <w:rPr>
          <w:rFonts w:ascii="BIZ UDPゴシック" w:eastAsia="BIZ UDPゴシック" w:hAnsi="BIZ UDPゴシック" w:hint="eastAsia"/>
          <w:u w:val="single"/>
        </w:rPr>
        <w:t xml:space="preserve">　　　　　　　　　　</w:t>
      </w:r>
    </w:p>
    <w:p w14:paraId="44C14C92" w14:textId="77777777" w:rsidR="00FD571F" w:rsidRPr="00FD571F" w:rsidRDefault="00FD571F" w:rsidP="00FD571F">
      <w:pPr>
        <w:jc w:val="right"/>
        <w:rPr>
          <w:rFonts w:ascii="BIZ UDPゴシック" w:eastAsia="BIZ UDPゴシック" w:hAnsi="BIZ UDPゴシック"/>
        </w:rPr>
      </w:pPr>
    </w:p>
    <w:p w14:paraId="20635BA5" w14:textId="77777777" w:rsidR="00C61661" w:rsidRPr="00843AFF" w:rsidRDefault="007A7274" w:rsidP="00C61661">
      <w:pPr>
        <w:jc w:val="center"/>
        <w:rPr>
          <w:rFonts w:ascii="BIZ UDPゴシック" w:eastAsia="BIZ UDPゴシック" w:hAnsi="BIZ UDPゴシック"/>
          <w:b/>
          <w:bCs/>
          <w:sz w:val="26"/>
          <w:szCs w:val="26"/>
        </w:rPr>
      </w:pPr>
      <w:r w:rsidRPr="00843AFF">
        <w:rPr>
          <w:rFonts w:ascii="BIZ UDPゴシック" w:eastAsia="BIZ UDPゴシック" w:hAnsi="BIZ UDPゴシック" w:hint="eastAsia"/>
          <w:b/>
          <w:bCs/>
          <w:sz w:val="26"/>
          <w:szCs w:val="26"/>
        </w:rPr>
        <w:t>出張鎌倉ミュージアム</w:t>
      </w:r>
    </w:p>
    <w:p w14:paraId="728AC5C9" w14:textId="28D87FFF" w:rsidR="007A7274" w:rsidRPr="00843AFF" w:rsidRDefault="007A7274" w:rsidP="00C61661">
      <w:pPr>
        <w:jc w:val="center"/>
        <w:rPr>
          <w:rFonts w:ascii="BIZ UDPゴシック" w:eastAsia="BIZ UDPゴシック" w:hAnsi="BIZ UDPゴシック"/>
          <w:b/>
          <w:bCs/>
          <w:sz w:val="26"/>
          <w:szCs w:val="26"/>
        </w:rPr>
      </w:pPr>
      <w:r w:rsidRPr="00843AFF">
        <w:rPr>
          <w:rFonts w:ascii="BIZ UDPゴシック" w:eastAsia="BIZ UDPゴシック" w:hAnsi="BIZ UDPゴシック" w:hint="eastAsia"/>
          <w:b/>
          <w:bCs/>
          <w:sz w:val="26"/>
          <w:szCs w:val="26"/>
        </w:rPr>
        <w:t>『北条時行奉行等連署状と明王院</w:t>
      </w:r>
      <w:r w:rsidR="000D6EA6" w:rsidRPr="00843AFF">
        <w:rPr>
          <w:rFonts w:ascii="BIZ UDPゴシック" w:eastAsia="BIZ UDPゴシック" w:hAnsi="BIZ UDPゴシック" w:hint="eastAsia"/>
          <w:b/>
          <w:bCs/>
          <w:sz w:val="26"/>
          <w:szCs w:val="26"/>
        </w:rPr>
        <w:t>本堂</w:t>
      </w:r>
      <w:r w:rsidRPr="00843AFF">
        <w:rPr>
          <w:rFonts w:ascii="BIZ UDPゴシック" w:eastAsia="BIZ UDPゴシック" w:hAnsi="BIZ UDPゴシック" w:hint="eastAsia"/>
          <w:b/>
          <w:bCs/>
          <w:sz w:val="26"/>
          <w:szCs w:val="26"/>
        </w:rPr>
        <w:t>特別拝観』</w:t>
      </w:r>
    </w:p>
    <w:p w14:paraId="04C0F312" w14:textId="7F4AC594" w:rsidR="00B445DE" w:rsidRPr="00C61661" w:rsidRDefault="000104D7" w:rsidP="00C61661">
      <w:pPr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>参</w:t>
      </w:r>
      <w:r w:rsidR="00E855BA"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 </w:t>
      </w:r>
      <w:r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>加</w:t>
      </w:r>
      <w:r w:rsidR="00E855BA"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 </w:t>
      </w:r>
      <w:r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>申</w:t>
      </w:r>
      <w:r w:rsidR="00E855BA"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 </w:t>
      </w:r>
      <w:r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>込</w:t>
      </w:r>
      <w:r w:rsidR="00E855BA"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 </w:t>
      </w:r>
      <w:r w:rsidRPr="00C61661">
        <w:rPr>
          <w:rFonts w:ascii="BIZ UDPゴシック" w:eastAsia="BIZ UDPゴシック" w:hAnsi="BIZ UDPゴシック" w:hint="eastAsia"/>
          <w:b/>
          <w:bCs/>
          <w:sz w:val="28"/>
          <w:szCs w:val="28"/>
        </w:rPr>
        <w:t>書</w:t>
      </w:r>
    </w:p>
    <w:p w14:paraId="7CD2BF28" w14:textId="77777777" w:rsidR="00B868B6" w:rsidRDefault="00B868B6" w:rsidP="00B868B6">
      <w:pPr>
        <w:rPr>
          <w:rFonts w:ascii="BIZ UDPゴシック" w:eastAsia="BIZ UDPゴシック" w:hAnsi="BIZ UDPゴシック"/>
        </w:rPr>
      </w:pPr>
    </w:p>
    <w:p w14:paraId="785A3327" w14:textId="5B0B330F" w:rsidR="00192BCD" w:rsidRDefault="00B868B6" w:rsidP="0015088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</w:t>
      </w:r>
      <w:r w:rsidRPr="00B868B6">
        <w:rPr>
          <w:rFonts w:ascii="BIZ UDPゴシック" w:eastAsia="BIZ UDPゴシック" w:hAnsi="BIZ UDPゴシック" w:hint="eastAsia"/>
        </w:rPr>
        <w:t>申込</w:t>
      </w:r>
      <w:r w:rsidR="00843AFF">
        <w:rPr>
          <w:rFonts w:ascii="BIZ UDPゴシック" w:eastAsia="BIZ UDPゴシック" w:hAnsi="BIZ UDPゴシック" w:hint="eastAsia"/>
        </w:rPr>
        <w:t xml:space="preserve">先】　</w:t>
      </w:r>
      <w:r w:rsidR="00192BCD">
        <w:rPr>
          <w:rFonts w:ascii="BIZ UDPゴシック" w:eastAsia="BIZ UDPゴシック" w:hAnsi="BIZ UDPゴシック" w:hint="eastAsia"/>
        </w:rPr>
        <w:t xml:space="preserve">公益社団法人鎌倉市観光協会　</w:t>
      </w:r>
      <w:r w:rsidR="00150882">
        <w:rPr>
          <w:rFonts w:ascii="BIZ UDPゴシック" w:eastAsia="BIZ UDPゴシック" w:hAnsi="BIZ UDPゴシック" w:hint="eastAsia"/>
        </w:rPr>
        <w:t xml:space="preserve">　</w:t>
      </w:r>
      <w:r w:rsidR="00843AFF" w:rsidRPr="00B868B6">
        <w:rPr>
          <w:rFonts w:ascii="BIZ UDPゴシック" w:eastAsia="BIZ UDPゴシック" w:hAnsi="BIZ UDPゴシック"/>
        </w:rPr>
        <w:t>FAX（０４６７－２２－３５１６）</w:t>
      </w:r>
      <w:r w:rsidR="00843AFF">
        <w:rPr>
          <w:rFonts w:ascii="BIZ UDPゴシック" w:eastAsia="BIZ UDPゴシック" w:hAnsi="BIZ UDPゴシック" w:hint="eastAsia"/>
        </w:rPr>
        <w:t xml:space="preserve">　</w:t>
      </w:r>
    </w:p>
    <w:p w14:paraId="4395B20C" w14:textId="77777777" w:rsidR="00B868B6" w:rsidRDefault="00B868B6">
      <w:pPr>
        <w:rPr>
          <w:rFonts w:ascii="BIZ UDPゴシック" w:eastAsia="BIZ UDPゴシック" w:hAnsi="BIZ UDPゴシック"/>
          <w:sz w:val="22"/>
        </w:rPr>
      </w:pPr>
    </w:p>
    <w:p w14:paraId="1EC21BA4" w14:textId="1A0F63CC" w:rsidR="00150882" w:rsidRPr="00C61661" w:rsidRDefault="000C25A2" w:rsidP="00150882">
      <w:pPr>
        <w:rPr>
          <w:rFonts w:ascii="BIZ UDPゴシック" w:eastAsia="BIZ UDPゴシック" w:hAnsi="BIZ UDPゴシック" w:hint="eastAsia"/>
          <w:sz w:val="22"/>
        </w:rPr>
      </w:pPr>
      <w:r w:rsidRPr="00C61661">
        <w:rPr>
          <w:rFonts w:ascii="BIZ UDPゴシック" w:eastAsia="BIZ UDPゴシック" w:hAnsi="BIZ UDPゴシック" w:hint="eastAsia"/>
          <w:sz w:val="22"/>
        </w:rPr>
        <w:t>下記の通り、参加を申し込みます</w:t>
      </w:r>
      <w:r w:rsidR="00150882">
        <w:rPr>
          <w:rFonts w:ascii="BIZ UDPゴシック" w:eastAsia="BIZ UDPゴシック" w:hAnsi="BIZ UDPゴシック" w:hint="eastAsia"/>
          <w:sz w:val="22"/>
        </w:rPr>
        <w:t>。　（１申し込みにつき２名まで）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2977"/>
        <w:gridCol w:w="1559"/>
        <w:gridCol w:w="2977"/>
      </w:tblGrid>
      <w:tr w:rsidR="00FD571F" w:rsidRPr="00FD571F" w14:paraId="16F588E5" w14:textId="77777777" w:rsidTr="00843AFF">
        <w:trPr>
          <w:trHeight w:val="127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B881FD9" w14:textId="77777777" w:rsidR="00FD571F" w:rsidRDefault="007A7274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希望時間帯</w:t>
            </w:r>
          </w:p>
          <w:p w14:paraId="7EF9F335" w14:textId="311DB09F" w:rsidR="00C61661" w:rsidRPr="00FD571F" w:rsidRDefault="00C61661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（</w:t>
            </w:r>
            <w:r w:rsidR="001D1BC1">
              <w:rPr>
                <w:rFonts w:ascii="BIZ UDPゴシック" w:eastAsia="BIZ UDPゴシック" w:hAnsi="BIZ UDPゴシック" w:hint="eastAsia"/>
                <w:b/>
                <w:bCs/>
              </w:rPr>
              <w:t>希望</w:t>
            </w:r>
            <w:r>
              <w:rPr>
                <w:rFonts w:ascii="BIZ UDPゴシック" w:eastAsia="BIZ UDPゴシック" w:hAnsi="BIZ UDPゴシック" w:hint="eastAsia"/>
                <w:b/>
                <w:bCs/>
              </w:rPr>
              <w:t>に〇）</w:t>
            </w:r>
          </w:p>
        </w:tc>
        <w:tc>
          <w:tcPr>
            <w:tcW w:w="7513" w:type="dxa"/>
            <w:gridSpan w:val="3"/>
            <w:vAlign w:val="center"/>
          </w:tcPr>
          <w:p w14:paraId="49658FE4" w14:textId="39E8F5E3" w:rsidR="00484C1D" w:rsidRDefault="00C61661" w:rsidP="00484C1D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令和6年</w:t>
            </w:r>
            <w:r w:rsidR="00484C1D">
              <w:rPr>
                <w:rFonts w:ascii="BIZ UDPゴシック" w:eastAsia="BIZ UDPゴシック" w:hAnsi="BIZ UDPゴシック" w:hint="eastAsia"/>
              </w:rPr>
              <w:t>12月14日</w:t>
            </w:r>
            <w:r>
              <w:rPr>
                <w:rFonts w:ascii="BIZ UDPゴシック" w:eastAsia="BIZ UDPゴシック" w:hAnsi="BIZ UDPゴシック" w:hint="eastAsia"/>
              </w:rPr>
              <w:t>（土）</w:t>
            </w:r>
          </w:p>
          <w:p w14:paraId="3CE56D6A" w14:textId="051F3495" w:rsidR="00FD571F" w:rsidRDefault="007A7274" w:rsidP="00484C1D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　１１：００～１２：３０</w:t>
            </w:r>
            <w:r w:rsidR="001D1BC1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>②</w:t>
            </w:r>
            <w:r w:rsidR="001D1BC1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１４：００～１５：３０</w:t>
            </w:r>
            <w:r w:rsidR="001D1BC1">
              <w:rPr>
                <w:rFonts w:ascii="BIZ UDPゴシック" w:eastAsia="BIZ UDPゴシック" w:hAnsi="BIZ UDPゴシック" w:hint="eastAsia"/>
              </w:rPr>
              <w:t xml:space="preserve">　　　③　どちらでもよい</w:t>
            </w:r>
          </w:p>
          <w:p w14:paraId="55F44485" w14:textId="11FA463F" w:rsidR="00484C1D" w:rsidRPr="00FD571F" w:rsidRDefault="00484C1D" w:rsidP="007A727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84C1D" w:rsidRPr="00FD571F" w14:paraId="29DF32FF" w14:textId="77777777" w:rsidTr="00843AFF">
        <w:trPr>
          <w:trHeight w:val="22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2D59DF9F" w14:textId="53DA8ECF" w:rsidR="00484C1D" w:rsidRPr="00FD571F" w:rsidRDefault="00484C1D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bookmarkStart w:id="0" w:name="_Hlk179889878"/>
            <w:bookmarkStart w:id="1" w:name="_Hlk179889903"/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  <w:vAlign w:val="center"/>
          </w:tcPr>
          <w:p w14:paraId="6BE4AC67" w14:textId="69787640" w:rsidR="00484C1D" w:rsidRPr="00FD571F" w:rsidRDefault="00484C1D" w:rsidP="00FD571F">
            <w:pPr>
              <w:rPr>
                <w:rFonts w:ascii="BIZ UDPゴシック" w:eastAsia="BIZ UDPゴシック" w:hAnsi="BIZ UDPゴシック"/>
              </w:rPr>
            </w:pPr>
            <w:r w:rsidRPr="00FD571F">
              <w:rPr>
                <w:rFonts w:ascii="BIZ UDPゴシック" w:eastAsia="BIZ UDPゴシック" w:hAnsi="BIZ UDPゴシック" w:hint="eastAsia"/>
                <w:sz w:val="16"/>
                <w:szCs w:val="18"/>
              </w:rPr>
              <w:t>(フリガナ)</w:t>
            </w:r>
          </w:p>
        </w:tc>
      </w:tr>
      <w:bookmarkEnd w:id="0"/>
      <w:tr w:rsidR="00484C1D" w:rsidRPr="00FD571F" w14:paraId="29B33C09" w14:textId="77777777" w:rsidTr="00843AFF">
        <w:trPr>
          <w:trHeight w:val="746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59EC7F8D" w14:textId="7EA9D197" w:rsidR="00484C1D" w:rsidRPr="00FD571F" w:rsidRDefault="00484C1D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7513" w:type="dxa"/>
            <w:gridSpan w:val="3"/>
            <w:tcBorders>
              <w:top w:val="dotted" w:sz="4" w:space="0" w:color="auto"/>
            </w:tcBorders>
            <w:vAlign w:val="center"/>
          </w:tcPr>
          <w:p w14:paraId="60E61BE3" w14:textId="77777777" w:rsidR="00484C1D" w:rsidRPr="00FD571F" w:rsidRDefault="00484C1D" w:rsidP="00FD571F">
            <w:pPr>
              <w:rPr>
                <w:rFonts w:ascii="BIZ UDPゴシック" w:eastAsia="BIZ UDPゴシック" w:hAnsi="BIZ UDPゴシック"/>
              </w:rPr>
            </w:pPr>
          </w:p>
        </w:tc>
      </w:tr>
      <w:bookmarkEnd w:id="1"/>
      <w:tr w:rsidR="00FD571F" w:rsidRPr="00FD571F" w14:paraId="611E2DDF" w14:textId="77777777" w:rsidTr="00843AFF">
        <w:trPr>
          <w:trHeight w:val="1129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71E58B3" w14:textId="43FEB434" w:rsidR="00FD571F" w:rsidRPr="00FD571F" w:rsidRDefault="00FD571F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住所</w:t>
            </w:r>
          </w:p>
        </w:tc>
        <w:tc>
          <w:tcPr>
            <w:tcW w:w="7513" w:type="dxa"/>
            <w:gridSpan w:val="3"/>
            <w:vAlign w:val="center"/>
          </w:tcPr>
          <w:p w14:paraId="202CFC01" w14:textId="3D1013F3" w:rsidR="00FD571F" w:rsidRPr="00FD571F" w:rsidRDefault="00FD571F" w:rsidP="00FD571F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FD571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　　　　－</w:t>
            </w:r>
          </w:p>
          <w:p w14:paraId="04165322" w14:textId="77777777" w:rsidR="00FD571F" w:rsidRDefault="00FD571F" w:rsidP="00FD571F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16F8C805" w14:textId="59CCC84C" w:rsidR="001D1BC1" w:rsidRPr="00FD571F" w:rsidRDefault="001D1BC1" w:rsidP="00FD571F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484C1D" w:rsidRPr="00FD571F" w14:paraId="1D511E50" w14:textId="77777777" w:rsidTr="00843AFF">
        <w:trPr>
          <w:trHeight w:val="71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DD2BDD8" w14:textId="24F22967" w:rsidR="00484C1D" w:rsidRPr="00FD571F" w:rsidRDefault="00484C1D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321DA3B3" w14:textId="77777777" w:rsidR="00484C1D" w:rsidRPr="00FD571F" w:rsidRDefault="00484C1D" w:rsidP="00FD571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shd w:val="pct5" w:color="auto" w:fill="auto"/>
            <w:vAlign w:val="center"/>
          </w:tcPr>
          <w:p w14:paraId="122AACA3" w14:textId="074EF241" w:rsidR="00484C1D" w:rsidRPr="00E8490C" w:rsidRDefault="00484C1D" w:rsidP="00FD571F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843AFF">
              <w:rPr>
                <w:rFonts w:ascii="BIZ UDPゴシック" w:eastAsia="BIZ UDPゴシック" w:hAnsi="BIZ UDPゴシック" w:hint="eastAsia"/>
                <w:b/>
                <w:bCs/>
                <w:spacing w:val="57"/>
                <w:kern w:val="0"/>
                <w:fitText w:val="1260" w:id="-890576128"/>
              </w:rPr>
              <w:t>FAX番</w:t>
            </w:r>
            <w:r w:rsidRPr="00843AFF">
              <w:rPr>
                <w:rFonts w:ascii="BIZ UDPゴシック" w:eastAsia="BIZ UDPゴシック" w:hAnsi="BIZ UDPゴシック" w:hint="eastAsia"/>
                <w:b/>
                <w:bCs/>
                <w:spacing w:val="-1"/>
                <w:kern w:val="0"/>
                <w:fitText w:val="1260" w:id="-890576128"/>
              </w:rPr>
              <w:t>号</w:t>
            </w:r>
          </w:p>
        </w:tc>
        <w:tc>
          <w:tcPr>
            <w:tcW w:w="2977" w:type="dxa"/>
            <w:vAlign w:val="center"/>
          </w:tcPr>
          <w:p w14:paraId="78C9EEA4" w14:textId="72D93748" w:rsidR="00484C1D" w:rsidRPr="00FD571F" w:rsidRDefault="00484C1D" w:rsidP="00FD571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D571F" w:rsidRPr="00FD571F" w14:paraId="59912A07" w14:textId="77777777" w:rsidTr="00843AFF">
        <w:trPr>
          <w:trHeight w:val="696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C04A8BF" w14:textId="4B2CD5C6" w:rsidR="00FD571F" w:rsidRPr="00FD571F" w:rsidRDefault="00FD571F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Eメール</w:t>
            </w:r>
          </w:p>
        </w:tc>
        <w:tc>
          <w:tcPr>
            <w:tcW w:w="7513" w:type="dxa"/>
            <w:gridSpan w:val="3"/>
            <w:vAlign w:val="center"/>
          </w:tcPr>
          <w:p w14:paraId="150E1D92" w14:textId="273FA6B8" w:rsidR="00FD571F" w:rsidRPr="00FD571F" w:rsidRDefault="00FD571F" w:rsidP="00FD571F">
            <w:pPr>
              <w:rPr>
                <w:rFonts w:ascii="BIZ UDPゴシック" w:eastAsia="BIZ UDPゴシック" w:hAnsi="BIZ UDPゴシック"/>
              </w:rPr>
            </w:pPr>
            <w:r w:rsidRPr="00FD571F">
              <w:rPr>
                <w:rFonts w:ascii="BIZ UDPゴシック" w:eastAsia="BIZ UDPゴシック" w:hAnsi="BIZ UDPゴシック" w:hint="eastAsia"/>
              </w:rPr>
              <w:t xml:space="preserve">　　　　　　　　　　　　　　　　</w:t>
            </w:r>
            <w:r w:rsidR="00150882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FD571F">
              <w:rPr>
                <w:rFonts w:ascii="BIZ UDPゴシック" w:eastAsia="BIZ UDPゴシック" w:hAnsi="BIZ UDPゴシック" w:hint="eastAsia"/>
                <w:sz w:val="28"/>
                <w:szCs w:val="32"/>
              </w:rPr>
              <w:t>@</w:t>
            </w:r>
          </w:p>
        </w:tc>
      </w:tr>
      <w:tr w:rsidR="00FD571F" w:rsidRPr="00FD571F" w14:paraId="28CEDD96" w14:textId="77777777" w:rsidTr="00843AFF">
        <w:trPr>
          <w:trHeight w:val="8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331EC113" w14:textId="77777777" w:rsidR="000C25A2" w:rsidRDefault="007A7274" w:rsidP="00843AF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参加希望人数</w:t>
            </w:r>
          </w:p>
          <w:p w14:paraId="20F236C3" w14:textId="77777777" w:rsidR="00843AFF" w:rsidRDefault="00C61661" w:rsidP="00843AF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（</w:t>
            </w:r>
            <w:r w:rsidR="00843AFF">
              <w:rPr>
                <w:rFonts w:ascii="BIZ UDPゴシック" w:eastAsia="BIZ UDPゴシック" w:hAnsi="BIZ UDPゴシック" w:hint="eastAsia"/>
                <w:b/>
                <w:bCs/>
              </w:rPr>
              <w:t>代表者含め</w:t>
            </w:r>
          </w:p>
          <w:p w14:paraId="31062D07" w14:textId="79D95080" w:rsidR="00C61661" w:rsidRPr="00FD571F" w:rsidRDefault="00C61661" w:rsidP="00843AF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２名まで）</w:t>
            </w:r>
          </w:p>
        </w:tc>
        <w:tc>
          <w:tcPr>
            <w:tcW w:w="7513" w:type="dxa"/>
            <w:gridSpan w:val="3"/>
            <w:vAlign w:val="center"/>
          </w:tcPr>
          <w:p w14:paraId="481A0216" w14:textId="77777777" w:rsidR="00FD571F" w:rsidRPr="00FD571F" w:rsidRDefault="00FD571F" w:rsidP="00FD571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84C1D" w:rsidRPr="00FD571F" w14:paraId="468C50EB" w14:textId="77777777" w:rsidTr="00843AFF">
        <w:trPr>
          <w:trHeight w:val="227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7F485951" w14:textId="77777777" w:rsidR="00484C1D" w:rsidRDefault="00484C1D" w:rsidP="00C641D7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本人以外の</w:t>
            </w:r>
          </w:p>
          <w:p w14:paraId="46F7EB75" w14:textId="159770B0" w:rsidR="00484C1D" w:rsidRPr="00FD571F" w:rsidRDefault="00484C1D" w:rsidP="00484C1D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</w:rPr>
              <w:t>参加者</w:t>
            </w:r>
            <w:r w:rsidRPr="00FD571F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  <w:vAlign w:val="center"/>
          </w:tcPr>
          <w:p w14:paraId="3010C6BD" w14:textId="77777777" w:rsidR="00484C1D" w:rsidRPr="00FD571F" w:rsidRDefault="00484C1D" w:rsidP="00C641D7">
            <w:pPr>
              <w:rPr>
                <w:rFonts w:ascii="BIZ UDPゴシック" w:eastAsia="BIZ UDPゴシック" w:hAnsi="BIZ UDPゴシック"/>
              </w:rPr>
            </w:pPr>
            <w:r w:rsidRPr="00FD571F">
              <w:rPr>
                <w:rFonts w:ascii="BIZ UDPゴシック" w:eastAsia="BIZ UDPゴシック" w:hAnsi="BIZ UDPゴシック" w:hint="eastAsia"/>
                <w:sz w:val="16"/>
                <w:szCs w:val="18"/>
              </w:rPr>
              <w:t>(フリガナ)</w:t>
            </w:r>
          </w:p>
        </w:tc>
      </w:tr>
      <w:tr w:rsidR="00484C1D" w:rsidRPr="00FD571F" w14:paraId="056F3E37" w14:textId="77777777" w:rsidTr="00843AFF">
        <w:trPr>
          <w:trHeight w:val="850"/>
        </w:trPr>
        <w:tc>
          <w:tcPr>
            <w:tcW w:w="1838" w:type="dxa"/>
            <w:vMerge/>
            <w:shd w:val="clear" w:color="auto" w:fill="F2F2F2" w:themeFill="background1" w:themeFillShade="F2"/>
            <w:vAlign w:val="center"/>
          </w:tcPr>
          <w:p w14:paraId="1009221D" w14:textId="77777777" w:rsidR="00484C1D" w:rsidRPr="00FD571F" w:rsidRDefault="00484C1D" w:rsidP="00C641D7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7513" w:type="dxa"/>
            <w:gridSpan w:val="3"/>
            <w:tcBorders>
              <w:top w:val="dotted" w:sz="4" w:space="0" w:color="auto"/>
            </w:tcBorders>
            <w:vAlign w:val="center"/>
          </w:tcPr>
          <w:p w14:paraId="496E64BD" w14:textId="77777777" w:rsidR="00484C1D" w:rsidRPr="00FD571F" w:rsidRDefault="00484C1D" w:rsidP="00C641D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CACD1C9" w14:textId="1D54189E" w:rsidR="000104D7" w:rsidRPr="00FD571F" w:rsidRDefault="000104D7">
      <w:pPr>
        <w:rPr>
          <w:rFonts w:ascii="BIZ UDPゴシック" w:eastAsia="BIZ UDPゴシック" w:hAnsi="BIZ UDPゴシック"/>
        </w:rPr>
      </w:pPr>
    </w:p>
    <w:p w14:paraId="0C65EEB1" w14:textId="27ECFA25" w:rsidR="00C61661" w:rsidRPr="00E8490C" w:rsidRDefault="00E8490C">
      <w:pPr>
        <w:rPr>
          <w:rFonts w:ascii="BIZ UDPゴシック" w:eastAsia="BIZ UDPゴシック" w:hAnsi="BIZ UDPゴシック"/>
          <w:b/>
          <w:bCs/>
          <w:sz w:val="22"/>
          <w:u w:val="single"/>
        </w:rPr>
      </w:pPr>
      <w:r w:rsidRPr="00E8490C">
        <w:rPr>
          <w:rFonts w:ascii="BIZ UDPゴシック" w:eastAsia="BIZ UDPゴシック" w:hAnsi="BIZ UDPゴシック" w:hint="eastAsia"/>
          <w:b/>
          <w:bCs/>
          <w:sz w:val="22"/>
          <w:u w:val="single"/>
        </w:rPr>
        <w:t>【申込締切】　令和６年１１月</w:t>
      </w:r>
      <w:r w:rsidRPr="00E8490C">
        <w:rPr>
          <w:rFonts w:ascii="BIZ UDPゴシック" w:eastAsia="BIZ UDPゴシック" w:hAnsi="BIZ UDPゴシック"/>
          <w:b/>
          <w:bCs/>
          <w:sz w:val="22"/>
          <w:u w:val="single"/>
        </w:rPr>
        <w:t>２９日(金)</w:t>
      </w:r>
      <w:r w:rsidR="00150882">
        <w:rPr>
          <w:rFonts w:ascii="BIZ UDPゴシック" w:eastAsia="BIZ UDPゴシック" w:hAnsi="BIZ UDPゴシック" w:hint="eastAsia"/>
          <w:b/>
          <w:bCs/>
          <w:sz w:val="22"/>
          <w:u w:val="single"/>
        </w:rPr>
        <w:t>１６時</w:t>
      </w:r>
    </w:p>
    <w:p w14:paraId="40F6EA3D" w14:textId="77777777" w:rsidR="000104D7" w:rsidRPr="00FD571F" w:rsidRDefault="000104D7" w:rsidP="00843AFF">
      <w:pPr>
        <w:rPr>
          <w:rFonts w:ascii="BIZ UDPゴシック" w:eastAsia="BIZ UDPゴシック" w:hAnsi="BIZ UDPゴシック"/>
        </w:rPr>
      </w:pPr>
    </w:p>
    <w:sectPr w:rsidR="000104D7" w:rsidRPr="00FD571F" w:rsidSect="002E6A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28810" w14:textId="77777777" w:rsidR="005F1F4C" w:rsidRDefault="005F1F4C" w:rsidP="007A7274">
      <w:r>
        <w:separator/>
      </w:r>
    </w:p>
  </w:endnote>
  <w:endnote w:type="continuationSeparator" w:id="0">
    <w:p w14:paraId="5208C399" w14:textId="77777777" w:rsidR="005F1F4C" w:rsidRDefault="005F1F4C" w:rsidP="007A7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31751" w14:textId="77777777" w:rsidR="005F1F4C" w:rsidRDefault="005F1F4C" w:rsidP="007A7274">
      <w:r>
        <w:separator/>
      </w:r>
    </w:p>
  </w:footnote>
  <w:footnote w:type="continuationSeparator" w:id="0">
    <w:p w14:paraId="5E4B855A" w14:textId="77777777" w:rsidR="005F1F4C" w:rsidRDefault="005F1F4C" w:rsidP="007A7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B1"/>
    <w:rsid w:val="000104D7"/>
    <w:rsid w:val="00081F26"/>
    <w:rsid w:val="000C25A2"/>
    <w:rsid w:val="000C3A8F"/>
    <w:rsid w:val="000D6EA6"/>
    <w:rsid w:val="00111715"/>
    <w:rsid w:val="00125701"/>
    <w:rsid w:val="00150882"/>
    <w:rsid w:val="00192BCD"/>
    <w:rsid w:val="001D1BC1"/>
    <w:rsid w:val="002D0F22"/>
    <w:rsid w:val="002E6A59"/>
    <w:rsid w:val="003D14F0"/>
    <w:rsid w:val="003D189A"/>
    <w:rsid w:val="003D4DB9"/>
    <w:rsid w:val="00484C1D"/>
    <w:rsid w:val="004E3F2E"/>
    <w:rsid w:val="005249BE"/>
    <w:rsid w:val="005F1F4C"/>
    <w:rsid w:val="00655C49"/>
    <w:rsid w:val="00656DAA"/>
    <w:rsid w:val="0066600F"/>
    <w:rsid w:val="006B01D6"/>
    <w:rsid w:val="006D36B7"/>
    <w:rsid w:val="006F1189"/>
    <w:rsid w:val="00793D3B"/>
    <w:rsid w:val="007A7274"/>
    <w:rsid w:val="008112EC"/>
    <w:rsid w:val="00843AFF"/>
    <w:rsid w:val="008E0304"/>
    <w:rsid w:val="009F690C"/>
    <w:rsid w:val="00A4568F"/>
    <w:rsid w:val="00A74F2C"/>
    <w:rsid w:val="00B3054A"/>
    <w:rsid w:val="00B445DE"/>
    <w:rsid w:val="00B868B6"/>
    <w:rsid w:val="00B870B5"/>
    <w:rsid w:val="00C434E4"/>
    <w:rsid w:val="00C61661"/>
    <w:rsid w:val="00CA0383"/>
    <w:rsid w:val="00CF4584"/>
    <w:rsid w:val="00D670B1"/>
    <w:rsid w:val="00DF06D0"/>
    <w:rsid w:val="00E623AE"/>
    <w:rsid w:val="00E8490C"/>
    <w:rsid w:val="00E855BA"/>
    <w:rsid w:val="00FA4CF2"/>
    <w:rsid w:val="00FD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135A4"/>
  <w15:chartTrackingRefBased/>
  <w15:docId w15:val="{DCDA8AA6-85CA-4B49-A585-648C3908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2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274"/>
  </w:style>
  <w:style w:type="paragraph" w:styleId="a6">
    <w:name w:val="footer"/>
    <w:basedOn w:val="a"/>
    <w:link w:val="a7"/>
    <w:uiPriority w:val="99"/>
    <w:unhideWhenUsed/>
    <w:rsid w:val="007A72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274"/>
  </w:style>
  <w:style w:type="character" w:styleId="a8">
    <w:name w:val="Hyperlink"/>
    <w:basedOn w:val="a0"/>
    <w:uiPriority w:val="99"/>
    <w:unhideWhenUsed/>
    <w:rsid w:val="00192BC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92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kamakura19</dc:creator>
  <cp:keywords/>
  <dc:description/>
  <cp:lastModifiedBy>kamakura19</cp:lastModifiedBy>
  <cp:revision>2</cp:revision>
  <cp:lastPrinted>2024-10-29T08:42:00Z</cp:lastPrinted>
  <dcterms:created xsi:type="dcterms:W3CDTF">2024-11-05T04:49:00Z</dcterms:created>
  <dcterms:modified xsi:type="dcterms:W3CDTF">2024-11-05T04:49:00Z</dcterms:modified>
</cp:coreProperties>
</file>